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000000"/>
        <w:tblLook w:val="01E0" w:firstRow="1" w:lastRow="1" w:firstColumn="1" w:lastColumn="1" w:noHBand="0" w:noVBand="0"/>
      </w:tblPr>
      <w:tblGrid>
        <w:gridCol w:w="11510"/>
      </w:tblGrid>
      <w:tr w:rsidR="00DC5F09" w:rsidRPr="00B7711E" w14:paraId="405AF864" w14:textId="77777777" w:rsidTr="00556694">
        <w:tc>
          <w:tcPr>
            <w:tcW w:w="11646" w:type="dxa"/>
            <w:shd w:val="solid" w:color="auto" w:fill="00000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38C9F9" w14:textId="05306BC3" w:rsidR="00DC5F09" w:rsidRPr="00B7711E" w:rsidRDefault="00B7711E" w:rsidP="00CC5BE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B7711E">
              <w:rPr>
                <w:rFonts w:ascii="Arial" w:hAnsi="Arial" w:cs="Arial"/>
                <w:b/>
                <w:bCs/>
                <w:color w:val="FFFFFF"/>
              </w:rPr>
              <w:t xml:space="preserve">Federated Garden Clubs of CT | </w:t>
            </w:r>
            <w:r w:rsidR="00963E95">
              <w:rPr>
                <w:rFonts w:ascii="Arial" w:hAnsi="Arial" w:cs="Arial"/>
                <w:b/>
                <w:bCs/>
                <w:color w:val="FFFFFF"/>
              </w:rPr>
              <w:t xml:space="preserve">Canadian Rockies &amp; Glacier N.P. </w:t>
            </w:r>
            <w:r w:rsidR="00CC5BED" w:rsidRPr="00B7711E">
              <w:rPr>
                <w:rFonts w:ascii="Arial" w:hAnsi="Arial" w:cs="Arial"/>
                <w:b/>
                <w:color w:val="FFFFFF"/>
              </w:rPr>
              <w:t xml:space="preserve">|  </w:t>
            </w:r>
            <w:r w:rsidR="00963E95">
              <w:rPr>
                <w:rFonts w:ascii="Arial" w:hAnsi="Arial" w:cs="Arial"/>
                <w:b/>
                <w:color w:val="FFFFFF"/>
              </w:rPr>
              <w:t>August 10-17, 2024</w:t>
            </w:r>
          </w:p>
          <w:p w14:paraId="1BA9136D" w14:textId="77777777" w:rsidR="00DC5F09" w:rsidRPr="00B7711E" w:rsidRDefault="00DC5F09" w:rsidP="00DC5F09">
            <w:pPr>
              <w:jc w:val="center"/>
              <w:rPr>
                <w:rFonts w:ascii="Arial" w:hAnsi="Arial" w:cs="Arial"/>
                <w:b/>
              </w:rPr>
            </w:pPr>
            <w:r w:rsidRPr="00B7711E">
              <w:rPr>
                <w:rFonts w:ascii="Arial" w:hAnsi="Arial" w:cs="Arial"/>
                <w:b/>
              </w:rPr>
              <w:t>REGISTRATION</w:t>
            </w:r>
          </w:p>
        </w:tc>
      </w:tr>
    </w:tbl>
    <w:p w14:paraId="7CF7EC37" w14:textId="77777777" w:rsidR="00314574" w:rsidRPr="00B7711E" w:rsidRDefault="00314574" w:rsidP="00314574">
      <w:pPr>
        <w:rPr>
          <w:rFonts w:ascii="Arial" w:hAnsi="Arial" w:cs="Arial"/>
        </w:rPr>
        <w:sectPr w:rsidR="00314574" w:rsidRPr="00B7711E" w:rsidSect="004847EC">
          <w:type w:val="continuous"/>
          <w:pgSz w:w="12240" w:h="15840"/>
          <w:pgMar w:top="432" w:right="360" w:bottom="432" w:left="360" w:header="720" w:footer="720" w:gutter="0"/>
          <w:cols w:space="576"/>
        </w:sectPr>
      </w:pPr>
    </w:p>
    <w:p w14:paraId="4E2DFCA8" w14:textId="77777777" w:rsidR="00B7711E" w:rsidRPr="00B7711E" w:rsidRDefault="00B7711E" w:rsidP="00314574">
      <w:pPr>
        <w:rPr>
          <w:rFonts w:ascii="Arial" w:hAnsi="Arial" w:cs="Arial"/>
        </w:rPr>
      </w:pPr>
    </w:p>
    <w:p w14:paraId="55428A7A" w14:textId="4D30F15A" w:rsidR="00B7711E" w:rsidRDefault="00B7711E" w:rsidP="00B7711E">
      <w:pPr>
        <w:jc w:val="center"/>
        <w:rPr>
          <w:rFonts w:ascii="Arial" w:hAnsi="Arial" w:cs="Arial"/>
          <w:b/>
          <w:i/>
          <w:color w:val="FF0000"/>
          <w:sz w:val="32"/>
          <w:szCs w:val="32"/>
          <w:u w:val="single"/>
        </w:rPr>
      </w:pPr>
      <w:r w:rsidRPr="00801479">
        <w:rPr>
          <w:rFonts w:ascii="Arial" w:hAnsi="Arial" w:cs="Arial"/>
          <w:b/>
          <w:i/>
          <w:color w:val="FF0000"/>
          <w:sz w:val="32"/>
          <w:szCs w:val="32"/>
          <w:u w:val="single"/>
        </w:rPr>
        <w:t>O</w:t>
      </w:r>
      <w:r w:rsidR="00801479">
        <w:rPr>
          <w:rFonts w:ascii="Arial" w:hAnsi="Arial" w:cs="Arial"/>
          <w:b/>
          <w:i/>
          <w:color w:val="FF0000"/>
          <w:sz w:val="32"/>
          <w:szCs w:val="32"/>
          <w:u w:val="single"/>
        </w:rPr>
        <w:t>NE FORM PER TRAVELER</w:t>
      </w:r>
    </w:p>
    <w:p w14:paraId="0A70608E" w14:textId="77777777" w:rsidR="002D18C3" w:rsidRPr="00801479" w:rsidRDefault="002D18C3" w:rsidP="00B7711E">
      <w:pPr>
        <w:jc w:val="center"/>
        <w:rPr>
          <w:rFonts w:ascii="Arial" w:hAnsi="Arial" w:cs="Arial"/>
          <w:b/>
          <w:i/>
          <w:color w:val="FF0000"/>
          <w:sz w:val="32"/>
          <w:szCs w:val="32"/>
          <w:u w:val="single"/>
        </w:rPr>
      </w:pPr>
    </w:p>
    <w:p w14:paraId="205AABE1" w14:textId="1B02E899" w:rsidR="004A0414" w:rsidRPr="00ED559E" w:rsidRDefault="00963E95" w:rsidP="003145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Canadian Rockies &amp; Glacier National Park </w:t>
      </w:r>
    </w:p>
    <w:p w14:paraId="51CA964C" w14:textId="77777777" w:rsidR="00B7711E" w:rsidRPr="00B7711E" w:rsidRDefault="00B7711E" w:rsidP="00314574">
      <w:pPr>
        <w:rPr>
          <w:rFonts w:ascii="Arial" w:hAnsi="Arial" w:cs="Arial"/>
        </w:rPr>
      </w:pPr>
    </w:p>
    <w:p w14:paraId="63F4D5D2" w14:textId="52C1E9F8" w:rsidR="00B7711E" w:rsidRPr="00AF351C" w:rsidRDefault="00B7711E" w:rsidP="00314574">
      <w:pPr>
        <w:rPr>
          <w:rFonts w:ascii="Arial" w:hAnsi="Arial" w:cs="Arial"/>
        </w:rPr>
      </w:pPr>
      <w:r w:rsidRPr="00B7711E">
        <w:rPr>
          <w:rFonts w:ascii="Arial" w:hAnsi="Arial" w:cs="Arial"/>
        </w:rPr>
        <w:t>$</w:t>
      </w:r>
      <w:r w:rsidR="00C44C3D">
        <w:rPr>
          <w:rFonts w:ascii="Arial" w:hAnsi="Arial" w:cs="Arial"/>
        </w:rPr>
        <w:t xml:space="preserve">    </w:t>
      </w:r>
      <w:r w:rsidR="00963E95">
        <w:rPr>
          <w:rFonts w:ascii="Arial" w:hAnsi="Arial" w:cs="Arial"/>
        </w:rPr>
        <w:t>4124</w:t>
      </w:r>
      <w:r w:rsidR="002D18C3">
        <w:rPr>
          <w:rFonts w:ascii="Arial" w:hAnsi="Arial" w:cs="Arial"/>
        </w:rPr>
        <w:t xml:space="preserve"> </w:t>
      </w:r>
      <w:r w:rsidR="00150755">
        <w:rPr>
          <w:rFonts w:ascii="Arial" w:hAnsi="Arial" w:cs="Arial"/>
        </w:rPr>
        <w:t xml:space="preserve"> </w:t>
      </w:r>
      <w:r w:rsidRPr="00AF351C">
        <w:rPr>
          <w:rFonts w:ascii="Arial" w:hAnsi="Arial" w:cs="Arial"/>
        </w:rPr>
        <w:t xml:space="preserve">per person based on double </w:t>
      </w:r>
      <w:r w:rsidR="0007776B" w:rsidRPr="00AF351C">
        <w:rPr>
          <w:rFonts w:ascii="Arial" w:hAnsi="Arial" w:cs="Arial"/>
        </w:rPr>
        <w:t>occupancy.</w:t>
      </w:r>
    </w:p>
    <w:p w14:paraId="42BBCEED" w14:textId="25BFD5AF" w:rsidR="00B7711E" w:rsidRPr="00B7711E" w:rsidRDefault="00B7711E" w:rsidP="00314574">
      <w:pPr>
        <w:rPr>
          <w:rFonts w:ascii="Arial" w:hAnsi="Arial" w:cs="Arial"/>
        </w:rPr>
      </w:pPr>
      <w:r w:rsidRPr="00AF351C">
        <w:rPr>
          <w:rFonts w:ascii="Arial" w:hAnsi="Arial" w:cs="Arial"/>
        </w:rPr>
        <w:t>$</w:t>
      </w:r>
      <w:r w:rsidR="00C44C3D">
        <w:rPr>
          <w:rFonts w:ascii="Arial" w:hAnsi="Arial" w:cs="Arial"/>
        </w:rPr>
        <w:t xml:space="preserve">  </w:t>
      </w:r>
      <w:r w:rsidRPr="00B7711E">
        <w:rPr>
          <w:rFonts w:ascii="Arial" w:hAnsi="Arial" w:cs="Arial"/>
        </w:rPr>
        <w:t xml:space="preserve"> </w:t>
      </w:r>
      <w:r w:rsidR="00150755">
        <w:rPr>
          <w:rFonts w:ascii="Arial" w:hAnsi="Arial" w:cs="Arial"/>
        </w:rPr>
        <w:t xml:space="preserve"> </w:t>
      </w:r>
      <w:r w:rsidR="00963E95">
        <w:rPr>
          <w:rFonts w:ascii="Arial" w:hAnsi="Arial" w:cs="Arial"/>
        </w:rPr>
        <w:t>5509</w:t>
      </w:r>
      <w:r w:rsidR="00042833">
        <w:rPr>
          <w:rFonts w:ascii="Arial" w:hAnsi="Arial" w:cs="Arial"/>
        </w:rPr>
        <w:t xml:space="preserve"> </w:t>
      </w:r>
      <w:r w:rsidRPr="00B7711E">
        <w:rPr>
          <w:rFonts w:ascii="Arial" w:hAnsi="Arial" w:cs="Arial"/>
        </w:rPr>
        <w:t xml:space="preserve">per person based on single </w:t>
      </w:r>
      <w:r w:rsidR="0007776B" w:rsidRPr="00B7711E">
        <w:rPr>
          <w:rFonts w:ascii="Arial" w:hAnsi="Arial" w:cs="Arial"/>
        </w:rPr>
        <w:t>occupancy.</w:t>
      </w:r>
    </w:p>
    <w:p w14:paraId="39FE3AAE" w14:textId="77777777" w:rsidR="007A5B3E" w:rsidRDefault="007A5B3E" w:rsidP="00314574">
      <w:pPr>
        <w:rPr>
          <w:rFonts w:ascii="Arial" w:hAnsi="Arial" w:cs="Arial"/>
        </w:rPr>
      </w:pPr>
    </w:p>
    <w:p w14:paraId="691E0438" w14:textId="5871F7A0" w:rsidR="00B7711E" w:rsidRDefault="007A5B3E" w:rsidP="00314574">
      <w:pPr>
        <w:rPr>
          <w:rFonts w:ascii="Arial" w:hAnsi="Arial" w:cs="Arial"/>
        </w:rPr>
      </w:pPr>
      <w:r w:rsidRPr="007A5B3E">
        <w:rPr>
          <w:rFonts w:ascii="Arial" w:hAnsi="Arial" w:cs="Arial"/>
        </w:rPr>
        <w:t>Non</w:t>
      </w:r>
      <w:r w:rsidR="00602C8C">
        <w:rPr>
          <w:rFonts w:ascii="Arial" w:hAnsi="Arial" w:cs="Arial"/>
        </w:rPr>
        <w:t>-</w:t>
      </w:r>
      <w:proofErr w:type="gramStart"/>
      <w:r w:rsidRPr="007A5B3E">
        <w:rPr>
          <w:rFonts w:ascii="Arial" w:hAnsi="Arial" w:cs="Arial"/>
        </w:rPr>
        <w:t>member</w:t>
      </w:r>
      <w:proofErr w:type="gramEnd"/>
      <w:r w:rsidRPr="007A5B3E">
        <w:rPr>
          <w:rFonts w:ascii="Arial" w:hAnsi="Arial" w:cs="Arial"/>
        </w:rPr>
        <w:t>, excluding</w:t>
      </w:r>
      <w:r w:rsidR="00C44C3D">
        <w:rPr>
          <w:rFonts w:ascii="Arial" w:hAnsi="Arial" w:cs="Arial"/>
        </w:rPr>
        <w:t xml:space="preserve"> member’s </w:t>
      </w:r>
      <w:r w:rsidRPr="007A5B3E">
        <w:rPr>
          <w:rFonts w:ascii="Arial" w:hAnsi="Arial" w:cs="Arial"/>
        </w:rPr>
        <w:t xml:space="preserve"> spouse, please add $</w:t>
      </w:r>
      <w:r w:rsidR="00C44C3D">
        <w:rPr>
          <w:rFonts w:ascii="Arial" w:hAnsi="Arial" w:cs="Arial"/>
        </w:rPr>
        <w:t>100</w:t>
      </w:r>
      <w:r w:rsidRPr="007A5B3E">
        <w:rPr>
          <w:rFonts w:ascii="Arial" w:hAnsi="Arial" w:cs="Arial"/>
        </w:rPr>
        <w:t xml:space="preserve"> to cost of trip</w:t>
      </w:r>
      <w:r w:rsidR="00BC5CE8">
        <w:rPr>
          <w:rFonts w:ascii="Arial" w:hAnsi="Arial" w:cs="Arial"/>
        </w:rPr>
        <w:t xml:space="preserve"> to be invoiced with final payment. </w:t>
      </w:r>
      <w:r w:rsidRPr="007A5B3E">
        <w:rPr>
          <w:rFonts w:ascii="Arial" w:hAnsi="Arial" w:cs="Arial"/>
        </w:rPr>
        <w:t>.</w:t>
      </w:r>
    </w:p>
    <w:p w14:paraId="3F94BE79" w14:textId="77777777" w:rsidR="007A5B3E" w:rsidRDefault="007A5B3E" w:rsidP="00314574">
      <w:pPr>
        <w:rPr>
          <w:rFonts w:ascii="Arial" w:hAnsi="Arial" w:cs="Arial"/>
        </w:rPr>
      </w:pPr>
    </w:p>
    <w:p w14:paraId="35D9AF5D" w14:textId="1D768B1F" w:rsidR="00963E95" w:rsidRDefault="00094A83" w:rsidP="003145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Today’s </w:t>
      </w:r>
      <w:r w:rsidR="00164D5A">
        <w:rPr>
          <w:rFonts w:ascii="Arial" w:hAnsi="Arial" w:cs="Arial"/>
        </w:rPr>
        <w:t>Date: ______________________</w:t>
      </w:r>
    </w:p>
    <w:p w14:paraId="0A4DFCD9" w14:textId="77777777" w:rsidR="001649E4" w:rsidRPr="007A5B3E" w:rsidRDefault="001649E4" w:rsidP="00314574">
      <w:pPr>
        <w:rPr>
          <w:rFonts w:ascii="Arial" w:hAnsi="Arial" w:cs="Arial"/>
        </w:rPr>
      </w:pPr>
    </w:p>
    <w:p w14:paraId="6CE9CFC5" w14:textId="77777777" w:rsidR="00B7711E" w:rsidRDefault="00314574" w:rsidP="00B7711E">
      <w:pPr>
        <w:rPr>
          <w:rFonts w:ascii="Arial" w:hAnsi="Arial" w:cs="Arial"/>
          <w:sz w:val="20"/>
          <w:szCs w:val="20"/>
        </w:rPr>
      </w:pPr>
      <w:r w:rsidRPr="00B7711E">
        <w:rPr>
          <w:rFonts w:ascii="Arial" w:hAnsi="Arial" w:cs="Arial"/>
          <w:sz w:val="28"/>
          <w:szCs w:val="28"/>
        </w:rPr>
        <w:t>□</w:t>
      </w:r>
      <w:r w:rsidRPr="00B7711E">
        <w:rPr>
          <w:rFonts w:ascii="Arial" w:hAnsi="Arial" w:cs="Arial"/>
          <w:sz w:val="20"/>
          <w:szCs w:val="20"/>
        </w:rPr>
        <w:t xml:space="preserve"> Mr </w:t>
      </w:r>
      <w:r w:rsidR="00F07FE2" w:rsidRPr="00B7711E">
        <w:rPr>
          <w:rFonts w:ascii="Arial" w:hAnsi="Arial" w:cs="Arial"/>
          <w:sz w:val="20"/>
          <w:szCs w:val="20"/>
        </w:rPr>
        <w:t xml:space="preserve"> </w:t>
      </w:r>
      <w:r w:rsidR="00B9706F" w:rsidRPr="00B7711E">
        <w:rPr>
          <w:rFonts w:ascii="Arial" w:hAnsi="Arial" w:cs="Arial"/>
          <w:sz w:val="20"/>
          <w:szCs w:val="20"/>
        </w:rPr>
        <w:t xml:space="preserve"> </w:t>
      </w:r>
      <w:r w:rsidR="00FC0247" w:rsidRPr="00B7711E">
        <w:rPr>
          <w:rFonts w:ascii="Arial" w:hAnsi="Arial" w:cs="Arial"/>
          <w:sz w:val="20"/>
          <w:szCs w:val="20"/>
        </w:rPr>
        <w:t xml:space="preserve"> </w:t>
      </w:r>
      <w:r w:rsidR="00F07FE2" w:rsidRPr="00B7711E">
        <w:rPr>
          <w:rFonts w:ascii="Arial" w:hAnsi="Arial" w:cs="Arial"/>
          <w:sz w:val="20"/>
          <w:szCs w:val="20"/>
        </w:rPr>
        <w:t xml:space="preserve"> </w:t>
      </w:r>
      <w:r w:rsidRPr="00B7711E">
        <w:rPr>
          <w:rFonts w:ascii="Arial" w:hAnsi="Arial" w:cs="Arial"/>
          <w:sz w:val="28"/>
          <w:szCs w:val="28"/>
        </w:rPr>
        <w:t>□</w:t>
      </w:r>
      <w:r w:rsidRPr="00B7711E">
        <w:rPr>
          <w:rFonts w:ascii="Arial" w:hAnsi="Arial" w:cs="Arial"/>
          <w:sz w:val="20"/>
          <w:szCs w:val="20"/>
        </w:rPr>
        <w:t xml:space="preserve"> Mrs </w:t>
      </w:r>
      <w:r w:rsidR="00B9706F" w:rsidRPr="00B7711E">
        <w:rPr>
          <w:rFonts w:ascii="Arial" w:hAnsi="Arial" w:cs="Arial"/>
          <w:sz w:val="20"/>
          <w:szCs w:val="20"/>
        </w:rPr>
        <w:t xml:space="preserve"> </w:t>
      </w:r>
      <w:r w:rsidR="00FC0247" w:rsidRPr="00B7711E">
        <w:rPr>
          <w:rFonts w:ascii="Arial" w:hAnsi="Arial" w:cs="Arial"/>
          <w:sz w:val="20"/>
          <w:szCs w:val="20"/>
        </w:rPr>
        <w:t xml:space="preserve"> </w:t>
      </w:r>
      <w:r w:rsidR="00F07FE2" w:rsidRPr="00B7711E">
        <w:rPr>
          <w:rFonts w:ascii="Arial" w:hAnsi="Arial" w:cs="Arial"/>
          <w:sz w:val="20"/>
          <w:szCs w:val="20"/>
        </w:rPr>
        <w:t xml:space="preserve">  </w:t>
      </w:r>
      <w:r w:rsidRPr="00B7711E">
        <w:rPr>
          <w:rFonts w:ascii="Arial" w:hAnsi="Arial" w:cs="Arial"/>
          <w:sz w:val="28"/>
          <w:szCs w:val="28"/>
        </w:rPr>
        <w:t>□</w:t>
      </w:r>
      <w:r w:rsidRPr="00B7711E">
        <w:rPr>
          <w:rFonts w:ascii="Arial" w:hAnsi="Arial" w:cs="Arial"/>
          <w:sz w:val="20"/>
          <w:szCs w:val="20"/>
        </w:rPr>
        <w:t xml:space="preserve"> Ms </w:t>
      </w:r>
    </w:p>
    <w:p w14:paraId="60D4A895" w14:textId="77777777" w:rsidR="00554F3B" w:rsidRPr="00B7711E" w:rsidRDefault="00554F3B" w:rsidP="00B7711E">
      <w:pPr>
        <w:rPr>
          <w:rFonts w:ascii="Arial" w:hAnsi="Arial" w:cs="Arial"/>
        </w:rPr>
      </w:pPr>
    </w:p>
    <w:p w14:paraId="59544B3F" w14:textId="1D25D313" w:rsidR="00E67206" w:rsidRPr="007418C3" w:rsidRDefault="00781C1E" w:rsidP="007418C3">
      <w:pPr>
        <w:pBdr>
          <w:bottom w:val="single" w:sz="12" w:space="0" w:color="auto"/>
        </w:pBdr>
      </w:pPr>
      <w:r w:rsidRPr="007418C3">
        <w:t xml:space="preserve">Name: </w:t>
      </w:r>
    </w:p>
    <w:p w14:paraId="11D7980A" w14:textId="77777777" w:rsidR="00E67206" w:rsidRDefault="00E67206" w:rsidP="00ED559E"/>
    <w:p w14:paraId="230D0308" w14:textId="77777777" w:rsidR="00B7711E" w:rsidRDefault="00B7711E" w:rsidP="00314574">
      <w:pPr>
        <w:rPr>
          <w:rFonts w:ascii="Arial" w:hAnsi="Arial" w:cs="Arial"/>
        </w:rPr>
      </w:pPr>
      <w:r w:rsidRPr="00ED559E">
        <w:rPr>
          <w:rFonts w:ascii="Arial" w:hAnsi="Arial" w:cs="Arial"/>
        </w:rPr>
        <w:t>Address</w:t>
      </w:r>
      <w:r w:rsidR="00314574" w:rsidRPr="00BC5CE8">
        <w:rPr>
          <w:rFonts w:ascii="Arial" w:hAnsi="Arial" w:cs="Arial"/>
          <w:b/>
          <w:bCs/>
          <w:sz w:val="20"/>
          <w:szCs w:val="20"/>
        </w:rPr>
        <w:t>_______</w:t>
      </w:r>
      <w:r w:rsidR="00314574" w:rsidRPr="00BC5CE8">
        <w:rPr>
          <w:rFonts w:ascii="Arial" w:hAnsi="Arial" w:cs="Arial"/>
          <w:b/>
          <w:bCs/>
        </w:rPr>
        <w:t>___________________________</w:t>
      </w:r>
      <w:r w:rsidR="00ED559E" w:rsidRPr="00BC5CE8">
        <w:rPr>
          <w:rFonts w:ascii="Arial" w:hAnsi="Arial" w:cs="Arial"/>
          <w:b/>
          <w:bCs/>
        </w:rPr>
        <w:t>_</w:t>
      </w:r>
    </w:p>
    <w:p w14:paraId="453A12F6" w14:textId="77777777" w:rsidR="00B7711E" w:rsidRDefault="00B7711E" w:rsidP="00314574">
      <w:pPr>
        <w:rPr>
          <w:rFonts w:ascii="Arial" w:hAnsi="Arial" w:cs="Arial"/>
        </w:rPr>
      </w:pPr>
    </w:p>
    <w:p w14:paraId="5FF64507" w14:textId="77777777" w:rsidR="00314574" w:rsidRPr="00B7711E" w:rsidRDefault="00314574" w:rsidP="00314574">
      <w:pPr>
        <w:rPr>
          <w:rFonts w:ascii="Arial" w:hAnsi="Arial" w:cs="Arial"/>
          <w:sz w:val="20"/>
          <w:szCs w:val="20"/>
        </w:rPr>
      </w:pPr>
      <w:r w:rsidRPr="00ED559E">
        <w:rPr>
          <w:rFonts w:ascii="Arial" w:hAnsi="Arial" w:cs="Arial"/>
        </w:rPr>
        <w:t>City</w:t>
      </w:r>
      <w:r w:rsidR="00ED559E" w:rsidRPr="00BC5CE8">
        <w:rPr>
          <w:rFonts w:ascii="Arial" w:hAnsi="Arial" w:cs="Arial"/>
          <w:b/>
          <w:bCs/>
          <w:sz w:val="20"/>
          <w:szCs w:val="20"/>
        </w:rPr>
        <w:t>___________________</w:t>
      </w:r>
      <w:r w:rsidRPr="00BC5CE8">
        <w:rPr>
          <w:rFonts w:ascii="Arial" w:hAnsi="Arial" w:cs="Arial"/>
          <w:b/>
          <w:bCs/>
          <w:sz w:val="20"/>
          <w:szCs w:val="20"/>
        </w:rPr>
        <w:t>____________________</w:t>
      </w:r>
      <w:r w:rsidR="00B7711E" w:rsidRPr="00BC5CE8">
        <w:rPr>
          <w:rFonts w:ascii="Arial" w:hAnsi="Arial" w:cs="Arial"/>
          <w:b/>
          <w:bCs/>
          <w:sz w:val="20"/>
          <w:szCs w:val="20"/>
        </w:rPr>
        <w:t>__</w:t>
      </w:r>
      <w:r w:rsidRPr="00BC5CE8">
        <w:rPr>
          <w:rFonts w:ascii="Arial" w:hAnsi="Arial" w:cs="Arial"/>
          <w:b/>
          <w:bCs/>
          <w:sz w:val="20"/>
          <w:szCs w:val="20"/>
        </w:rPr>
        <w:t>___</w:t>
      </w:r>
      <w:r w:rsidR="00ED559E" w:rsidRPr="00BC5CE8">
        <w:rPr>
          <w:rFonts w:ascii="Arial" w:hAnsi="Arial" w:cs="Arial"/>
          <w:b/>
          <w:bCs/>
          <w:sz w:val="20"/>
          <w:szCs w:val="20"/>
        </w:rPr>
        <w:t xml:space="preserve">_ </w:t>
      </w:r>
    </w:p>
    <w:p w14:paraId="05C2F956" w14:textId="77777777" w:rsidR="00ED559E" w:rsidRDefault="00ED559E" w:rsidP="00314574">
      <w:pPr>
        <w:rPr>
          <w:rFonts w:ascii="Arial" w:hAnsi="Arial" w:cs="Arial"/>
        </w:rPr>
      </w:pPr>
    </w:p>
    <w:p w14:paraId="23E3F8EA" w14:textId="77777777" w:rsidR="00314574" w:rsidRPr="00B7711E" w:rsidRDefault="00314574" w:rsidP="00314574">
      <w:pPr>
        <w:rPr>
          <w:rFonts w:ascii="Arial" w:hAnsi="Arial" w:cs="Arial"/>
          <w:sz w:val="20"/>
          <w:szCs w:val="20"/>
        </w:rPr>
      </w:pPr>
      <w:r w:rsidRPr="00ED559E">
        <w:rPr>
          <w:rFonts w:ascii="Arial" w:hAnsi="Arial" w:cs="Arial"/>
        </w:rPr>
        <w:t>State</w:t>
      </w:r>
      <w:r w:rsidR="00ED559E">
        <w:rPr>
          <w:rFonts w:ascii="Arial" w:hAnsi="Arial" w:cs="Arial"/>
          <w:sz w:val="20"/>
          <w:szCs w:val="20"/>
        </w:rPr>
        <w:t xml:space="preserve"> ___________________</w:t>
      </w:r>
      <w:r w:rsidRPr="00B7711E">
        <w:rPr>
          <w:rFonts w:ascii="Arial" w:hAnsi="Arial" w:cs="Arial"/>
          <w:sz w:val="20"/>
          <w:szCs w:val="20"/>
        </w:rPr>
        <w:t xml:space="preserve">______  </w:t>
      </w:r>
      <w:r w:rsidRPr="00ED559E">
        <w:rPr>
          <w:rFonts w:ascii="Arial" w:hAnsi="Arial" w:cs="Arial"/>
        </w:rPr>
        <w:t>Zip</w:t>
      </w:r>
      <w:r w:rsidRPr="00B7711E">
        <w:rPr>
          <w:rFonts w:ascii="Arial" w:hAnsi="Arial" w:cs="Arial"/>
          <w:sz w:val="20"/>
          <w:szCs w:val="20"/>
        </w:rPr>
        <w:t xml:space="preserve"> ____________</w:t>
      </w:r>
      <w:r w:rsidR="00ED559E">
        <w:rPr>
          <w:rFonts w:ascii="Arial" w:hAnsi="Arial" w:cs="Arial"/>
          <w:sz w:val="20"/>
          <w:szCs w:val="20"/>
        </w:rPr>
        <w:t>__</w:t>
      </w:r>
      <w:r w:rsidRPr="00B7711E">
        <w:rPr>
          <w:rFonts w:ascii="Arial" w:hAnsi="Arial" w:cs="Arial"/>
          <w:sz w:val="20"/>
          <w:szCs w:val="20"/>
        </w:rPr>
        <w:br/>
      </w:r>
    </w:p>
    <w:p w14:paraId="7BD0E3F9" w14:textId="77777777" w:rsidR="00314574" w:rsidRPr="00B7711E" w:rsidRDefault="00B7711E" w:rsidP="00314574">
      <w:pPr>
        <w:rPr>
          <w:rFonts w:ascii="Arial" w:hAnsi="Arial" w:cs="Arial"/>
          <w:sz w:val="20"/>
          <w:szCs w:val="20"/>
        </w:rPr>
      </w:pPr>
      <w:r w:rsidRPr="00ED559E">
        <w:rPr>
          <w:rFonts w:ascii="Arial" w:hAnsi="Arial" w:cs="Arial"/>
        </w:rPr>
        <w:t xml:space="preserve">Mobile </w:t>
      </w:r>
      <w:r w:rsidR="00314574" w:rsidRPr="00ED559E">
        <w:rPr>
          <w:rFonts w:ascii="Arial" w:hAnsi="Arial" w:cs="Arial"/>
        </w:rPr>
        <w:t>Phone</w:t>
      </w:r>
      <w:r w:rsidR="00314574" w:rsidRPr="00B7711E">
        <w:rPr>
          <w:rFonts w:ascii="Arial" w:hAnsi="Arial" w:cs="Arial"/>
          <w:sz w:val="20"/>
          <w:szCs w:val="20"/>
        </w:rPr>
        <w:t xml:space="preserve"> _______________________________</w:t>
      </w:r>
      <w:r w:rsidR="00ED559E">
        <w:rPr>
          <w:rFonts w:ascii="Arial" w:hAnsi="Arial" w:cs="Arial"/>
          <w:sz w:val="20"/>
          <w:szCs w:val="20"/>
        </w:rPr>
        <w:t>__</w:t>
      </w:r>
      <w:r w:rsidR="00314574" w:rsidRPr="00B7711E">
        <w:rPr>
          <w:rFonts w:ascii="Arial" w:hAnsi="Arial" w:cs="Arial"/>
          <w:sz w:val="20"/>
          <w:szCs w:val="20"/>
        </w:rPr>
        <w:t>__</w:t>
      </w:r>
      <w:r w:rsidR="00314574" w:rsidRPr="00B7711E">
        <w:rPr>
          <w:rFonts w:ascii="Arial" w:hAnsi="Arial" w:cs="Arial"/>
          <w:sz w:val="20"/>
          <w:szCs w:val="20"/>
        </w:rPr>
        <w:br/>
      </w:r>
    </w:p>
    <w:p w14:paraId="17C6C5CA" w14:textId="77777777" w:rsidR="00314574" w:rsidRPr="00B7711E" w:rsidRDefault="00314574" w:rsidP="00314574">
      <w:pPr>
        <w:rPr>
          <w:rFonts w:ascii="Arial" w:hAnsi="Arial" w:cs="Arial"/>
          <w:sz w:val="20"/>
          <w:szCs w:val="20"/>
        </w:rPr>
      </w:pPr>
      <w:r w:rsidRPr="00ED559E">
        <w:rPr>
          <w:rFonts w:ascii="Arial" w:hAnsi="Arial" w:cs="Arial"/>
        </w:rPr>
        <w:t>Email</w:t>
      </w:r>
      <w:r w:rsidR="00ED559E">
        <w:rPr>
          <w:rFonts w:ascii="Arial" w:hAnsi="Arial" w:cs="Arial"/>
        </w:rPr>
        <w:t xml:space="preserve"> </w:t>
      </w:r>
      <w:r w:rsidRPr="00B7711E">
        <w:rPr>
          <w:rFonts w:ascii="Arial" w:hAnsi="Arial" w:cs="Arial"/>
          <w:sz w:val="20"/>
          <w:szCs w:val="20"/>
        </w:rPr>
        <w:t>_________________________</w:t>
      </w:r>
      <w:r w:rsidR="00ED559E">
        <w:rPr>
          <w:rFonts w:ascii="Arial" w:hAnsi="Arial" w:cs="Arial"/>
          <w:sz w:val="20"/>
          <w:szCs w:val="20"/>
        </w:rPr>
        <w:t>_</w:t>
      </w:r>
      <w:r w:rsidRPr="00B7711E">
        <w:rPr>
          <w:rFonts w:ascii="Arial" w:hAnsi="Arial" w:cs="Arial"/>
          <w:sz w:val="20"/>
          <w:szCs w:val="20"/>
        </w:rPr>
        <w:t>____________</w:t>
      </w:r>
      <w:r w:rsidR="00ED559E">
        <w:rPr>
          <w:rFonts w:ascii="Arial" w:hAnsi="Arial" w:cs="Arial"/>
          <w:sz w:val="20"/>
          <w:szCs w:val="20"/>
        </w:rPr>
        <w:t>_</w:t>
      </w:r>
      <w:r w:rsidRPr="00B7711E">
        <w:rPr>
          <w:rFonts w:ascii="Arial" w:hAnsi="Arial" w:cs="Arial"/>
          <w:sz w:val="20"/>
          <w:szCs w:val="20"/>
        </w:rPr>
        <w:t>____</w:t>
      </w:r>
    </w:p>
    <w:p w14:paraId="3F9E9373" w14:textId="77777777" w:rsidR="00AE3B85" w:rsidRPr="00BC08D0" w:rsidRDefault="00AE3B85" w:rsidP="00AE3B85">
      <w:pPr>
        <w:rPr>
          <w:rFonts w:ascii="Arial" w:hAnsi="Arial" w:cs="Arial"/>
        </w:rPr>
      </w:pPr>
    </w:p>
    <w:p w14:paraId="418B7E0A" w14:textId="77777777" w:rsidR="00BC08D0" w:rsidRDefault="00BC08D0" w:rsidP="00AE3B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a Member of </w:t>
      </w:r>
      <w:r w:rsidRPr="00BC08D0">
        <w:rPr>
          <w:rFonts w:ascii="Arial" w:hAnsi="Arial" w:cs="Arial"/>
        </w:rPr>
        <w:t>FGCCT</w:t>
      </w:r>
      <w:r>
        <w:rPr>
          <w:rFonts w:ascii="Arial" w:hAnsi="Arial" w:cs="Arial"/>
        </w:rPr>
        <w:t>: Club Name:</w:t>
      </w:r>
    </w:p>
    <w:p w14:paraId="1F6F289E" w14:textId="77777777" w:rsidR="00B7711E" w:rsidRDefault="00BC08D0" w:rsidP="00AE3B8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0675E6DB" w14:textId="77777777" w:rsidR="00BC08D0" w:rsidRPr="00BC08D0" w:rsidRDefault="00BC08D0" w:rsidP="00AE3B85">
      <w:pPr>
        <w:rPr>
          <w:rFonts w:ascii="Arial" w:hAnsi="Arial" w:cs="Arial"/>
        </w:rPr>
      </w:pPr>
    </w:p>
    <w:p w14:paraId="74260E89" w14:textId="77777777" w:rsidR="00B9706F" w:rsidRPr="00ED559E" w:rsidRDefault="00B9706F" w:rsidP="00AE3B85">
      <w:pPr>
        <w:rPr>
          <w:rFonts w:ascii="Arial" w:hAnsi="Arial" w:cs="Arial"/>
        </w:rPr>
      </w:pPr>
      <w:r w:rsidRPr="00ED559E">
        <w:rPr>
          <w:rFonts w:ascii="Arial" w:hAnsi="Arial" w:cs="Arial"/>
        </w:rPr>
        <w:t xml:space="preserve">□ </w:t>
      </w:r>
      <w:r w:rsidR="00B7711E" w:rsidRPr="00ED559E">
        <w:rPr>
          <w:rFonts w:ascii="Arial" w:hAnsi="Arial" w:cs="Arial"/>
        </w:rPr>
        <w:t>I</w:t>
      </w:r>
      <w:r w:rsidRPr="00ED559E">
        <w:rPr>
          <w:rFonts w:ascii="Arial" w:hAnsi="Arial" w:cs="Arial"/>
        </w:rPr>
        <w:t xml:space="preserve"> will travel as a single</w:t>
      </w:r>
    </w:p>
    <w:p w14:paraId="730899B3" w14:textId="77777777" w:rsidR="00B9706F" w:rsidRPr="00ED559E" w:rsidRDefault="00B9706F" w:rsidP="00AE3B85">
      <w:pPr>
        <w:rPr>
          <w:rFonts w:ascii="Arial" w:hAnsi="Arial" w:cs="Arial"/>
        </w:rPr>
      </w:pPr>
    </w:p>
    <w:p w14:paraId="2BFD52A7" w14:textId="77777777" w:rsidR="00DA3852" w:rsidRDefault="00B9706F" w:rsidP="00B7711E">
      <w:pPr>
        <w:rPr>
          <w:rFonts w:ascii="Arial" w:hAnsi="Arial" w:cs="Arial"/>
          <w:sz w:val="20"/>
          <w:szCs w:val="20"/>
        </w:rPr>
      </w:pPr>
      <w:r w:rsidRPr="00ED559E">
        <w:rPr>
          <w:rFonts w:ascii="Arial" w:hAnsi="Arial" w:cs="Arial"/>
        </w:rPr>
        <w:t>□ I will travel as a double.  My roommate’s name is</w:t>
      </w:r>
      <w:r w:rsidR="00554F3B">
        <w:rPr>
          <w:rFonts w:ascii="Arial" w:hAnsi="Arial" w:cs="Arial"/>
          <w:sz w:val="20"/>
          <w:szCs w:val="20"/>
        </w:rPr>
        <w:t>:</w:t>
      </w:r>
    </w:p>
    <w:p w14:paraId="3058966D" w14:textId="77777777" w:rsidR="00554F3B" w:rsidRDefault="00554F3B" w:rsidP="00B7711E">
      <w:pPr>
        <w:rPr>
          <w:rFonts w:ascii="Arial" w:hAnsi="Arial" w:cs="Arial"/>
          <w:sz w:val="20"/>
          <w:szCs w:val="20"/>
        </w:rPr>
      </w:pPr>
    </w:p>
    <w:p w14:paraId="518FB18F" w14:textId="77777777" w:rsidR="00DA3852" w:rsidRDefault="00DA3852" w:rsidP="00B7711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109B8C40" w14:textId="77777777" w:rsidR="00554F3B" w:rsidRDefault="00554F3B" w:rsidP="00B7711E">
      <w:pPr>
        <w:rPr>
          <w:rFonts w:ascii="Arial" w:hAnsi="Arial" w:cs="Arial"/>
          <w:sz w:val="20"/>
          <w:szCs w:val="20"/>
        </w:rPr>
      </w:pPr>
    </w:p>
    <w:p w14:paraId="3A6029CC" w14:textId="77777777" w:rsidR="00164D5A" w:rsidRPr="00ED559E" w:rsidRDefault="00164D5A" w:rsidP="00164D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Prefer: 2 Double Beds </w:t>
      </w:r>
      <w:r w:rsidRPr="00ED559E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  King Bed </w:t>
      </w:r>
      <w:r w:rsidRPr="00ED559E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Pr="00164D5A">
        <w:rPr>
          <w:rFonts w:ascii="Arial" w:hAnsi="Arial" w:cs="Arial"/>
          <w:sz w:val="18"/>
          <w:szCs w:val="18"/>
        </w:rPr>
        <w:t>(not guaranteed)</w:t>
      </w:r>
    </w:p>
    <w:p w14:paraId="163059F1" w14:textId="77777777" w:rsidR="00164D5A" w:rsidRPr="00ED559E" w:rsidRDefault="00164D5A" w:rsidP="00164D5A">
      <w:pPr>
        <w:rPr>
          <w:rFonts w:ascii="Arial" w:hAnsi="Arial" w:cs="Arial"/>
        </w:rPr>
      </w:pPr>
    </w:p>
    <w:p w14:paraId="42D6258C" w14:textId="04B9E272" w:rsidR="00554F3B" w:rsidRPr="00D20842" w:rsidRDefault="00D20842" w:rsidP="00554F3B">
      <w:pPr>
        <w:pBdr>
          <w:bottom w:val="single" w:sz="12" w:space="1" w:color="auto"/>
        </w:pBdr>
      </w:pPr>
      <w:r>
        <w:rPr>
          <w:rFonts w:ascii="Arial" w:hAnsi="Arial" w:cs="Arial"/>
        </w:rPr>
        <w:t xml:space="preserve">Dietary </w:t>
      </w:r>
      <w:r w:rsidR="00203910">
        <w:rPr>
          <w:rFonts w:ascii="Arial" w:hAnsi="Arial" w:cs="Arial"/>
        </w:rPr>
        <w:t>Allergies_____</w:t>
      </w:r>
      <w:r>
        <w:rPr>
          <w:rFonts w:ascii="Arial" w:hAnsi="Arial" w:cs="Arial"/>
        </w:rPr>
        <w:t>_______________________</w:t>
      </w:r>
    </w:p>
    <w:p w14:paraId="2C6B40AE" w14:textId="11023ABF" w:rsidR="00554F3B" w:rsidRDefault="00554F3B" w:rsidP="00554F3B">
      <w:pPr>
        <w:pBdr>
          <w:bottom w:val="single" w:sz="12" w:space="1" w:color="auto"/>
        </w:pBdr>
      </w:pPr>
    </w:p>
    <w:p w14:paraId="299D1E5E" w14:textId="0CC2916E" w:rsidR="00554F3B" w:rsidRDefault="00F17E7C" w:rsidP="00554F3B">
      <w:pPr>
        <w:pBdr>
          <w:bottom w:val="single" w:sz="12" w:space="1" w:color="auto"/>
        </w:pBdr>
        <w:rPr>
          <w:rFonts w:ascii="Arial" w:hAnsi="Arial" w:cs="Arial"/>
        </w:rPr>
      </w:pPr>
      <w:r w:rsidRPr="00F17E7C">
        <w:rPr>
          <w:rFonts w:ascii="Arial" w:hAnsi="Arial" w:cs="Arial"/>
        </w:rPr>
        <w:t>Mobility Issues</w:t>
      </w:r>
      <w:r>
        <w:rPr>
          <w:rFonts w:ascii="Arial" w:hAnsi="Arial" w:cs="Arial"/>
        </w:rPr>
        <w:t xml:space="preserve"> including any </w:t>
      </w:r>
      <w:r w:rsidR="001B6134">
        <w:rPr>
          <w:rFonts w:ascii="Arial" w:hAnsi="Arial" w:cs="Arial"/>
        </w:rPr>
        <w:t>devices used</w:t>
      </w:r>
      <w:r w:rsidR="00963E95">
        <w:rPr>
          <w:rFonts w:ascii="Arial" w:hAnsi="Arial" w:cs="Arial"/>
        </w:rPr>
        <w:t xml:space="preserve"> and motion sickness please list here:  </w:t>
      </w:r>
    </w:p>
    <w:p w14:paraId="2060E436" w14:textId="77777777" w:rsidR="001B6134" w:rsidRPr="00F17E7C" w:rsidRDefault="001B6134" w:rsidP="00554F3B">
      <w:pPr>
        <w:pBdr>
          <w:bottom w:val="single" w:sz="12" w:space="1" w:color="auto"/>
        </w:pBdr>
        <w:rPr>
          <w:rFonts w:ascii="Arial" w:hAnsi="Arial" w:cs="Arial"/>
        </w:rPr>
      </w:pPr>
    </w:p>
    <w:p w14:paraId="0BA2B6BF" w14:textId="77777777" w:rsidR="00554F3B" w:rsidRDefault="00554F3B" w:rsidP="00B7711E">
      <w:pPr>
        <w:rPr>
          <w:rFonts w:ascii="Arial" w:hAnsi="Arial" w:cs="Arial"/>
          <w:sz w:val="20"/>
          <w:szCs w:val="20"/>
        </w:rPr>
      </w:pPr>
    </w:p>
    <w:p w14:paraId="7C497282" w14:textId="3306978F" w:rsidR="00C30F12" w:rsidRPr="00ED559E" w:rsidRDefault="00203910" w:rsidP="00C30F12">
      <w:pPr>
        <w:rPr>
          <w:rFonts w:ascii="Arial" w:hAnsi="Arial" w:cs="Arial"/>
        </w:rPr>
      </w:pPr>
      <w:bookmarkStart w:id="0" w:name="_Hlk144825983"/>
      <w:r>
        <w:rPr>
          <w:rFonts w:ascii="Arial" w:hAnsi="Arial" w:cs="Arial"/>
        </w:rPr>
        <w:t>Walking up to 1 mile, standing for periods of time</w:t>
      </w:r>
      <w:r w:rsidR="00963E9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="00963E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climbing stairs plus getting on and off a motorcoach is required.   </w:t>
      </w:r>
      <w:r w:rsidR="007C77CB">
        <w:rPr>
          <w:rFonts w:ascii="Arial" w:hAnsi="Arial" w:cs="Arial"/>
        </w:rPr>
        <w:t xml:space="preserve"> </w:t>
      </w:r>
    </w:p>
    <w:bookmarkEnd w:id="0"/>
    <w:p w14:paraId="28BADD1D" w14:textId="77777777" w:rsidR="00C30F12" w:rsidRPr="00B7711E" w:rsidRDefault="00C30F12" w:rsidP="00B7711E">
      <w:pPr>
        <w:rPr>
          <w:rFonts w:ascii="Arial" w:hAnsi="Arial" w:cs="Arial"/>
          <w:sz w:val="20"/>
          <w:szCs w:val="20"/>
        </w:rPr>
      </w:pPr>
    </w:p>
    <w:p w14:paraId="23C16CFD" w14:textId="77777777" w:rsidR="00B9706F" w:rsidRPr="00B7711E" w:rsidRDefault="00B9706F" w:rsidP="00AE3B85">
      <w:pPr>
        <w:rPr>
          <w:rFonts w:ascii="Arial" w:hAnsi="Arial" w:cs="Arial"/>
          <w:sz w:val="20"/>
          <w:szCs w:val="20"/>
        </w:rPr>
      </w:pPr>
    </w:p>
    <w:p w14:paraId="4E7EFC60" w14:textId="77777777" w:rsidR="00B7711E" w:rsidRPr="00B7711E" w:rsidRDefault="00314574" w:rsidP="00314574">
      <w:pPr>
        <w:rPr>
          <w:rFonts w:ascii="Arial" w:hAnsi="Arial" w:cs="Arial"/>
          <w:i/>
        </w:rPr>
      </w:pPr>
      <w:r w:rsidRPr="00B7711E">
        <w:rPr>
          <w:rFonts w:ascii="Arial" w:hAnsi="Arial" w:cs="Arial"/>
          <w:sz w:val="20"/>
          <w:szCs w:val="20"/>
        </w:rPr>
        <w:br w:type="column"/>
      </w:r>
    </w:p>
    <w:p w14:paraId="5408AB8B" w14:textId="482646DB" w:rsidR="00203910" w:rsidRDefault="00314574" w:rsidP="00314574">
      <w:pPr>
        <w:rPr>
          <w:rFonts w:ascii="Arial" w:hAnsi="Arial" w:cs="Arial"/>
          <w:i/>
        </w:rPr>
      </w:pPr>
      <w:r w:rsidRPr="00DA3852">
        <w:rPr>
          <w:rFonts w:ascii="Arial" w:hAnsi="Arial" w:cs="Arial"/>
          <w:i/>
        </w:rPr>
        <w:t xml:space="preserve">A </w:t>
      </w:r>
      <w:r w:rsidR="00203910">
        <w:rPr>
          <w:rFonts w:ascii="Arial" w:hAnsi="Arial" w:cs="Arial"/>
          <w:i/>
        </w:rPr>
        <w:t xml:space="preserve"> </w:t>
      </w:r>
      <w:r w:rsidR="00963E95">
        <w:rPr>
          <w:rFonts w:ascii="Arial" w:hAnsi="Arial" w:cs="Arial"/>
          <w:i/>
        </w:rPr>
        <w:t>$</w:t>
      </w:r>
      <w:r w:rsidR="00BC5CE8">
        <w:rPr>
          <w:rFonts w:ascii="Arial" w:hAnsi="Arial" w:cs="Arial"/>
          <w:i/>
        </w:rPr>
        <w:t>6</w:t>
      </w:r>
      <w:r w:rsidR="00963E95">
        <w:rPr>
          <w:rFonts w:ascii="Arial" w:hAnsi="Arial" w:cs="Arial"/>
          <w:i/>
        </w:rPr>
        <w:t xml:space="preserve">00 </w:t>
      </w:r>
      <w:r w:rsidRPr="00DA3852">
        <w:rPr>
          <w:rFonts w:ascii="Arial" w:hAnsi="Arial" w:cs="Arial"/>
          <w:i/>
        </w:rPr>
        <w:t>per person deposit is required</w:t>
      </w:r>
      <w:r w:rsidR="00B7711E" w:rsidRPr="00DA3852">
        <w:rPr>
          <w:rFonts w:ascii="Arial" w:hAnsi="Arial" w:cs="Arial"/>
          <w:i/>
        </w:rPr>
        <w:t xml:space="preserve"> to hold your space</w:t>
      </w:r>
      <w:r w:rsidRPr="00DA3852">
        <w:rPr>
          <w:rFonts w:ascii="Arial" w:hAnsi="Arial" w:cs="Arial"/>
          <w:i/>
        </w:rPr>
        <w:t xml:space="preserve">. Your deposit will be credited against your final payment. </w:t>
      </w:r>
    </w:p>
    <w:p w14:paraId="704D7ED6" w14:textId="77777777" w:rsidR="00203910" w:rsidRDefault="00203910" w:rsidP="00314574">
      <w:pPr>
        <w:rPr>
          <w:rFonts w:ascii="Arial" w:hAnsi="Arial" w:cs="Arial"/>
          <w:i/>
        </w:rPr>
      </w:pPr>
    </w:p>
    <w:p w14:paraId="78A4E03D" w14:textId="6BA9E89B" w:rsidR="00397F53" w:rsidRDefault="00720996" w:rsidP="0031457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included $1</w:t>
      </w:r>
      <w:r w:rsidR="00C30F12">
        <w:rPr>
          <w:rFonts w:ascii="Arial" w:hAnsi="Arial" w:cs="Arial"/>
          <w:i/>
        </w:rPr>
        <w:t>00</w:t>
      </w:r>
      <w:r>
        <w:rPr>
          <w:rFonts w:ascii="Arial" w:hAnsi="Arial" w:cs="Arial"/>
          <w:i/>
        </w:rPr>
        <w:t xml:space="preserve"> donation to FGCCT is non-refundable.</w:t>
      </w:r>
    </w:p>
    <w:p w14:paraId="683B7D8B" w14:textId="77777777" w:rsidR="00720996" w:rsidRDefault="00720996" w:rsidP="00314574">
      <w:pPr>
        <w:rPr>
          <w:rFonts w:ascii="Arial" w:hAnsi="Arial" w:cs="Arial"/>
          <w:i/>
        </w:rPr>
      </w:pPr>
    </w:p>
    <w:p w14:paraId="4D4C213A" w14:textId="23F8E6E4" w:rsidR="00314574" w:rsidRPr="00DA3852" w:rsidRDefault="00314574" w:rsidP="00314574">
      <w:pPr>
        <w:rPr>
          <w:rFonts w:ascii="Arial" w:hAnsi="Arial" w:cs="Arial"/>
        </w:rPr>
      </w:pPr>
      <w:r w:rsidRPr="00DA3852">
        <w:rPr>
          <w:rFonts w:ascii="Arial" w:hAnsi="Arial" w:cs="Arial"/>
          <w:i/>
        </w:rPr>
        <w:t xml:space="preserve">Final payment is due </w:t>
      </w:r>
      <w:r w:rsidR="00554F3B">
        <w:rPr>
          <w:rFonts w:ascii="Arial" w:hAnsi="Arial" w:cs="Arial"/>
          <w:i/>
        </w:rPr>
        <w:t xml:space="preserve">by </w:t>
      </w:r>
      <w:r w:rsidR="00BC5CE8">
        <w:rPr>
          <w:rFonts w:ascii="Arial" w:hAnsi="Arial" w:cs="Arial"/>
          <w:i/>
        </w:rPr>
        <w:t>May 1, 2024</w:t>
      </w:r>
      <w:r w:rsidR="00963E95">
        <w:rPr>
          <w:rFonts w:ascii="Arial" w:hAnsi="Arial" w:cs="Arial"/>
          <w:i/>
        </w:rPr>
        <w:t xml:space="preserve"> </w:t>
      </w:r>
      <w:r w:rsidR="00C44C3D">
        <w:rPr>
          <w:rFonts w:ascii="Arial" w:hAnsi="Arial" w:cs="Arial"/>
          <w:i/>
        </w:rPr>
        <w:t xml:space="preserve"> </w:t>
      </w:r>
      <w:r w:rsidR="00203910">
        <w:rPr>
          <w:rFonts w:ascii="Arial" w:hAnsi="Arial" w:cs="Arial"/>
          <w:i/>
        </w:rPr>
        <w:t xml:space="preserve"> </w:t>
      </w:r>
      <w:r w:rsidR="00C44C3D">
        <w:rPr>
          <w:rFonts w:ascii="Arial" w:hAnsi="Arial" w:cs="Arial"/>
          <w:i/>
        </w:rPr>
        <w:t xml:space="preserve"> </w:t>
      </w:r>
      <w:r w:rsidRPr="00DA3852">
        <w:rPr>
          <w:rFonts w:ascii="Arial" w:hAnsi="Arial" w:cs="Arial"/>
          <w:i/>
        </w:rPr>
        <w:t>.</w:t>
      </w:r>
      <w:r w:rsidR="003E54B7" w:rsidRPr="00DA3852">
        <w:rPr>
          <w:rFonts w:ascii="Arial" w:hAnsi="Arial" w:cs="Arial"/>
          <w:i/>
        </w:rPr>
        <w:t xml:space="preserve"> Total fee may be paid at time of deposit if more convenient.</w:t>
      </w:r>
    </w:p>
    <w:p w14:paraId="7CA37ED7" w14:textId="77777777" w:rsidR="00180F91" w:rsidRPr="00B7711E" w:rsidRDefault="00180F91" w:rsidP="000F379C">
      <w:pPr>
        <w:rPr>
          <w:rFonts w:ascii="Arial" w:hAnsi="Arial" w:cs="Arial"/>
          <w:sz w:val="20"/>
          <w:szCs w:val="20"/>
        </w:rPr>
      </w:pPr>
    </w:p>
    <w:p w14:paraId="42203B1F" w14:textId="14100D49" w:rsidR="00625E0C" w:rsidRPr="00DA3852" w:rsidRDefault="00B7711E" w:rsidP="00963E95">
      <w:pPr>
        <w:rPr>
          <w:rFonts w:ascii="Arial" w:hAnsi="Arial" w:cs="Arial"/>
        </w:rPr>
      </w:pPr>
      <w:r w:rsidRPr="00B7711E">
        <w:rPr>
          <w:rFonts w:ascii="Arial" w:hAnsi="Arial" w:cs="Arial"/>
          <w:b/>
          <w:bCs/>
        </w:rPr>
        <w:t>DEPOSIT PAYMENT METHOD</w:t>
      </w:r>
      <w:r w:rsidRPr="00B7711E">
        <w:rPr>
          <w:rFonts w:ascii="Arial" w:hAnsi="Arial" w:cs="Arial"/>
          <w:b/>
          <w:bCs/>
        </w:rPr>
        <w:br/>
      </w:r>
      <w:r w:rsidR="00963E95">
        <w:rPr>
          <w:rFonts w:ascii="Arial" w:hAnsi="Arial" w:cs="Arial"/>
        </w:rPr>
        <w:t xml:space="preserve"> </w:t>
      </w:r>
      <w:r w:rsidR="00625E0C" w:rsidRPr="00B7711E">
        <w:rPr>
          <w:rFonts w:ascii="Arial" w:hAnsi="Arial" w:cs="Arial"/>
          <w:sz w:val="28"/>
          <w:szCs w:val="28"/>
        </w:rPr>
        <w:t xml:space="preserve">□ </w:t>
      </w:r>
      <w:r w:rsidR="00625E0C" w:rsidRPr="00DA3852">
        <w:rPr>
          <w:rFonts w:ascii="Arial" w:hAnsi="Arial" w:cs="Arial"/>
        </w:rPr>
        <w:t>Check enclosed</w:t>
      </w:r>
      <w:r w:rsidR="00BC5CE8">
        <w:rPr>
          <w:rFonts w:ascii="Arial" w:hAnsi="Arial" w:cs="Arial"/>
        </w:rPr>
        <w:t xml:space="preserve"> for $600 per person made payable to Federated Garden Clubs of CT.   </w:t>
      </w:r>
    </w:p>
    <w:p w14:paraId="6988E27C" w14:textId="6160CB40" w:rsidR="00625E0C" w:rsidRPr="00DA3852" w:rsidRDefault="006153AD" w:rsidP="006153A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DE2CC" wp14:editId="56BBEC74">
                <wp:simplePos x="0" y="0"/>
                <wp:positionH relativeFrom="column">
                  <wp:posOffset>74295</wp:posOffset>
                </wp:positionH>
                <wp:positionV relativeFrom="paragraph">
                  <wp:posOffset>130810</wp:posOffset>
                </wp:positionV>
                <wp:extent cx="133350" cy="133350"/>
                <wp:effectExtent l="0" t="0" r="19050" b="19050"/>
                <wp:wrapSquare wrapText="bothSides"/>
                <wp:docPr id="114988398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B713B9" w14:textId="77777777" w:rsidR="006153AD" w:rsidRDefault="006153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DE2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85pt;margin-top:10.3pt;width:10.5pt;height:10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" fillcolor="white [3201]" strokeweight=".5pt">
                <v:textbox>
                  <w:txbxContent>
                    <w:p w14:paraId="61B713B9" w14:textId="77777777" w:rsidR="006153AD" w:rsidRDefault="006153AD"/>
                  </w:txbxContent>
                </v:textbox>
                <w10:wrap type="square"/>
              </v:shape>
            </w:pict>
          </mc:Fallback>
        </mc:AlternateContent>
      </w:r>
    </w:p>
    <w:p w14:paraId="4365A12A" w14:textId="31EEEADC" w:rsidR="00625E0C" w:rsidRPr="006153AD" w:rsidRDefault="006153AD" w:rsidP="000F379C">
      <w:pPr>
        <w:rPr>
          <w:rFonts w:ascii="Arial" w:hAnsi="Arial" w:cs="Arial"/>
        </w:rPr>
      </w:pPr>
      <w:r w:rsidRPr="006153AD">
        <w:rPr>
          <w:rFonts w:ascii="Arial" w:hAnsi="Arial" w:cs="Arial"/>
        </w:rPr>
        <w:t>I would like to reserve a</w:t>
      </w:r>
      <w:r w:rsidR="006455CA">
        <w:rPr>
          <w:rFonts w:ascii="Arial" w:hAnsi="Arial" w:cs="Arial"/>
        </w:rPr>
        <w:t xml:space="preserve"> August 9</w:t>
      </w:r>
      <w:r w:rsidRPr="006153AD">
        <w:rPr>
          <w:rFonts w:ascii="Arial" w:hAnsi="Arial" w:cs="Arial"/>
        </w:rPr>
        <w:t xml:space="preserve"> pre-night at the Hilton Garden Inn Calgary Airport at $145 per room, including taxes. </w:t>
      </w:r>
    </w:p>
    <w:p w14:paraId="5A71F241" w14:textId="77777777" w:rsidR="006153AD" w:rsidRPr="00B7711E" w:rsidRDefault="006153AD" w:rsidP="000F379C">
      <w:pPr>
        <w:rPr>
          <w:rFonts w:ascii="Arial" w:hAnsi="Arial" w:cs="Arial"/>
          <w:sz w:val="20"/>
          <w:szCs w:val="20"/>
        </w:rPr>
      </w:pPr>
    </w:p>
    <w:p w14:paraId="2CE4943D" w14:textId="39401DAD" w:rsidR="00B7711E" w:rsidRDefault="00963E95" w:rsidP="00B771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Passport Number:</w:t>
      </w:r>
    </w:p>
    <w:p w14:paraId="29D9AF0A" w14:textId="77777777" w:rsidR="00BC5CE8" w:rsidRDefault="00BC5CE8" w:rsidP="00B7711E">
      <w:pPr>
        <w:rPr>
          <w:rFonts w:ascii="Arial" w:hAnsi="Arial" w:cs="Arial"/>
        </w:rPr>
      </w:pPr>
    </w:p>
    <w:p w14:paraId="2E5BECAC" w14:textId="5111D42D" w:rsidR="00BC5CE8" w:rsidRPr="00BC5CE8" w:rsidRDefault="00BC5CE8" w:rsidP="00B7711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BC5CE8">
        <w:rPr>
          <w:rFonts w:ascii="Arial" w:hAnsi="Arial" w:cs="Arial"/>
          <w:b/>
          <w:bCs/>
        </w:rPr>
        <w:t>________________________________________</w:t>
      </w:r>
    </w:p>
    <w:p w14:paraId="5D50BD36" w14:textId="77777777" w:rsidR="00BC5CE8" w:rsidRDefault="00BC5CE8" w:rsidP="00B7711E">
      <w:pPr>
        <w:rPr>
          <w:rFonts w:ascii="Arial" w:hAnsi="Arial" w:cs="Arial"/>
        </w:rPr>
      </w:pPr>
    </w:p>
    <w:p w14:paraId="727E3461" w14:textId="04A60A4B" w:rsidR="00BC5CE8" w:rsidRPr="00B7711E" w:rsidRDefault="00BC5CE8" w:rsidP="00B771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of Birth:  </w:t>
      </w:r>
    </w:p>
    <w:p w14:paraId="5817A2AE" w14:textId="77777777" w:rsidR="00B7711E" w:rsidRDefault="00B7711E" w:rsidP="00B7711E">
      <w:pPr>
        <w:rPr>
          <w:rFonts w:ascii="Arial" w:hAnsi="Arial" w:cs="Arial"/>
          <w:b/>
          <w:bCs/>
        </w:rPr>
      </w:pPr>
    </w:p>
    <w:p w14:paraId="219910D9" w14:textId="7533F9CF" w:rsidR="00B7711E" w:rsidRPr="00BC5CE8" w:rsidRDefault="00BC5CE8" w:rsidP="00B7711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</w:t>
      </w:r>
    </w:p>
    <w:p w14:paraId="08280876" w14:textId="77777777" w:rsidR="00B7711E" w:rsidRPr="00B7711E" w:rsidRDefault="00B7711E" w:rsidP="00B7711E">
      <w:pPr>
        <w:rPr>
          <w:rFonts w:ascii="Arial" w:hAnsi="Arial" w:cs="Arial"/>
        </w:rPr>
      </w:pPr>
    </w:p>
    <w:p w14:paraId="02D9501E" w14:textId="6A12B958" w:rsidR="007A5B3E" w:rsidRPr="00801479" w:rsidRDefault="00B7711E" w:rsidP="00705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FF0000"/>
        </w:rPr>
      </w:pPr>
      <w:r w:rsidRPr="00801479">
        <w:rPr>
          <w:rFonts w:ascii="Arial" w:hAnsi="Arial" w:cs="Arial"/>
          <w:color w:val="FF0000"/>
        </w:rPr>
        <w:t>Signature</w:t>
      </w:r>
      <w:r w:rsidR="00801479">
        <w:rPr>
          <w:rFonts w:ascii="Arial" w:hAnsi="Arial" w:cs="Arial"/>
          <w:color w:val="FF0000"/>
        </w:rPr>
        <w:t xml:space="preserve"> Required:   </w:t>
      </w:r>
      <w:r w:rsidRPr="00801479">
        <w:rPr>
          <w:rFonts w:ascii="Arial" w:hAnsi="Arial" w:cs="Arial"/>
          <w:color w:val="FF0000"/>
        </w:rPr>
        <w:t xml:space="preserve"> </w:t>
      </w:r>
    </w:p>
    <w:p w14:paraId="65E339AE" w14:textId="77777777" w:rsidR="007A5B3E" w:rsidRDefault="007A5B3E" w:rsidP="00705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14:paraId="5928BD8D" w14:textId="77777777" w:rsidR="00B7711E" w:rsidRDefault="00B7711E" w:rsidP="00705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B7711E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__________________________</w:t>
      </w:r>
    </w:p>
    <w:p w14:paraId="0AFCA5F0" w14:textId="7EAE90EA" w:rsidR="00B7711E" w:rsidRPr="00AF351C" w:rsidRDefault="00B7711E" w:rsidP="00705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i/>
          <w:iCs/>
          <w:sz w:val="22"/>
          <w:szCs w:val="22"/>
        </w:rPr>
      </w:pPr>
      <w:r w:rsidRPr="00AF351C">
        <w:rPr>
          <w:rFonts w:ascii="Arial" w:hAnsi="Arial" w:cs="Arial"/>
          <w:b/>
          <w:i/>
          <w:iCs/>
          <w:sz w:val="22"/>
          <w:szCs w:val="22"/>
        </w:rPr>
        <w:t>Required for all travelers</w:t>
      </w:r>
      <w:r w:rsidRPr="00AF351C">
        <w:rPr>
          <w:rFonts w:ascii="Arial" w:hAnsi="Arial" w:cs="Arial"/>
          <w:i/>
          <w:iCs/>
          <w:sz w:val="22"/>
          <w:szCs w:val="22"/>
        </w:rPr>
        <w:t>—by sig</w:t>
      </w:r>
      <w:r w:rsidRPr="00AF351C">
        <w:rPr>
          <w:rFonts w:ascii="Arial" w:hAnsi="Arial" w:cs="Arial"/>
          <w:i/>
          <w:sz w:val="22"/>
          <w:szCs w:val="22"/>
        </w:rPr>
        <w:t>ning</w:t>
      </w:r>
      <w:r w:rsidRPr="00AF351C">
        <w:rPr>
          <w:rFonts w:ascii="Arial" w:hAnsi="Arial" w:cs="Arial"/>
          <w:sz w:val="22"/>
          <w:szCs w:val="22"/>
        </w:rPr>
        <w:t xml:space="preserve"> </w:t>
      </w:r>
      <w:r w:rsidRPr="00AF351C">
        <w:rPr>
          <w:rFonts w:ascii="Arial" w:hAnsi="Arial" w:cs="Arial"/>
          <w:i/>
          <w:iCs/>
          <w:sz w:val="22"/>
          <w:szCs w:val="22"/>
        </w:rPr>
        <w:t>this form, you have read and agree to th</w:t>
      </w:r>
      <w:r w:rsidR="00510EFC">
        <w:rPr>
          <w:rFonts w:ascii="Arial" w:hAnsi="Arial" w:cs="Arial"/>
          <w:i/>
          <w:iCs/>
          <w:sz w:val="22"/>
          <w:szCs w:val="22"/>
        </w:rPr>
        <w:t xml:space="preserve">e terms and conditions </w:t>
      </w:r>
      <w:r w:rsidRPr="00AF351C">
        <w:rPr>
          <w:rFonts w:ascii="Arial" w:hAnsi="Arial" w:cs="Arial"/>
          <w:i/>
          <w:iCs/>
          <w:sz w:val="22"/>
          <w:szCs w:val="22"/>
        </w:rPr>
        <w:t xml:space="preserve">of this tour. </w:t>
      </w:r>
      <w:r w:rsidR="00C44C3D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1976A841" w14:textId="77777777" w:rsidR="00705887" w:rsidRPr="00705887" w:rsidRDefault="00705887" w:rsidP="00705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i/>
          <w:iCs/>
          <w:sz w:val="22"/>
          <w:szCs w:val="22"/>
        </w:rPr>
      </w:pPr>
    </w:p>
    <w:p w14:paraId="4ABFBB58" w14:textId="4571C4F1" w:rsidR="00F45335" w:rsidRDefault="00963E95" w:rsidP="00705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DD1BEA">
        <w:rPr>
          <w:rFonts w:ascii="Calibri" w:hAnsi="Calibri" w:cs="Calibri"/>
          <w:i/>
          <w:color w:val="000000"/>
          <w:sz w:val="22"/>
          <w:szCs w:val="22"/>
        </w:rPr>
        <w:t>⃝</w:t>
      </w:r>
      <w:r w:rsidR="00AF7CB3">
        <w:rPr>
          <w:rFonts w:ascii="Arial" w:hAnsi="Arial" w:cs="Arial"/>
          <w:i/>
          <w:color w:val="000000"/>
          <w:sz w:val="22"/>
          <w:szCs w:val="22"/>
        </w:rPr>
        <w:t xml:space="preserve">I am fully vaccinated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for COVID </w:t>
      </w:r>
      <w:r w:rsidR="00AF7CB3">
        <w:rPr>
          <w:rFonts w:ascii="Arial" w:hAnsi="Arial" w:cs="Arial"/>
          <w:i/>
          <w:color w:val="000000"/>
          <w:sz w:val="22"/>
          <w:szCs w:val="22"/>
        </w:rPr>
        <w:t xml:space="preserve">including </w:t>
      </w:r>
      <w:proofErr w:type="gramStart"/>
      <w:r w:rsidR="00AF7CB3">
        <w:rPr>
          <w:rFonts w:ascii="Arial" w:hAnsi="Arial" w:cs="Arial"/>
          <w:i/>
          <w:color w:val="000000"/>
          <w:sz w:val="22"/>
          <w:szCs w:val="22"/>
        </w:rPr>
        <w:t>Booster</w:t>
      </w:r>
      <w:proofErr w:type="gramEnd"/>
    </w:p>
    <w:p w14:paraId="5E7C6331" w14:textId="77777777" w:rsidR="00E87445" w:rsidRDefault="00E87445" w:rsidP="00705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i/>
          <w:color w:val="000000"/>
          <w:sz w:val="22"/>
          <w:szCs w:val="22"/>
        </w:rPr>
      </w:pPr>
    </w:p>
    <w:p w14:paraId="5F3C03D4" w14:textId="71EF6A03" w:rsidR="00E87445" w:rsidRPr="00AD7BDA" w:rsidRDefault="00AD7BDA" w:rsidP="00705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AD7BDA">
        <w:rPr>
          <w:rFonts w:ascii="Arial" w:hAnsi="Arial" w:cs="Arial"/>
          <w:b/>
          <w:bCs/>
          <w:i/>
          <w:color w:val="000000"/>
          <w:sz w:val="22"/>
          <w:szCs w:val="22"/>
        </w:rPr>
        <w:t>Trip Insurance to cover Medical &amp; Evacuation is required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for </w:t>
      </w:r>
      <w:r w:rsidR="001D2AFD">
        <w:rPr>
          <w:rFonts w:ascii="Arial" w:hAnsi="Arial" w:cs="Arial"/>
          <w:b/>
          <w:bCs/>
          <w:i/>
          <w:color w:val="000000"/>
          <w:sz w:val="22"/>
          <w:szCs w:val="22"/>
        </w:rPr>
        <w:t>trips outside the United States</w:t>
      </w:r>
    </w:p>
    <w:p w14:paraId="38ECC4FC" w14:textId="77777777" w:rsidR="007A5B3E" w:rsidRPr="007A5B3E" w:rsidRDefault="007A5B3E" w:rsidP="00314574">
      <w:pPr>
        <w:rPr>
          <w:rFonts w:ascii="Arial" w:hAnsi="Arial" w:cs="Arial"/>
          <w:i/>
        </w:rPr>
      </w:pPr>
    </w:p>
    <w:p w14:paraId="7D80ED45" w14:textId="5765EA20" w:rsidR="00A75066" w:rsidRDefault="00963E95" w:rsidP="006550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Send Registrations and Check</w:t>
      </w:r>
    </w:p>
    <w:p w14:paraId="629EBAF3" w14:textId="5E9E78C1" w:rsidR="00B7711E" w:rsidRDefault="00A75066" w:rsidP="006550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Make Payable To FGCCT</w:t>
      </w:r>
      <w:r w:rsidR="00963E95">
        <w:rPr>
          <w:rFonts w:ascii="Arial" w:hAnsi="Arial" w:cs="Arial"/>
          <w:b/>
          <w:color w:val="000000"/>
        </w:rPr>
        <w:t>:</w:t>
      </w:r>
    </w:p>
    <w:p w14:paraId="1D7D9ECE" w14:textId="42FE51F6" w:rsidR="00963E95" w:rsidRDefault="00963E95" w:rsidP="006550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Kris Urbanik</w:t>
      </w:r>
    </w:p>
    <w:p w14:paraId="2641E884" w14:textId="38C3B0AC" w:rsidR="00963E95" w:rsidRDefault="00963E95" w:rsidP="006550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Registrar</w:t>
      </w:r>
      <w:r w:rsidR="00BC5CE8">
        <w:rPr>
          <w:rFonts w:ascii="Arial" w:hAnsi="Arial" w:cs="Arial"/>
          <w:b/>
          <w:color w:val="000000"/>
        </w:rPr>
        <w:t>, FGCCT Tours</w:t>
      </w:r>
    </w:p>
    <w:p w14:paraId="0BC4B0DE" w14:textId="1805D863" w:rsidR="00BC5CE8" w:rsidRDefault="00BC5CE8" w:rsidP="006550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44 Sachem Drive</w:t>
      </w:r>
    </w:p>
    <w:p w14:paraId="62A7F982" w14:textId="029BB390" w:rsidR="00BC5CE8" w:rsidRDefault="00BC5CE8" w:rsidP="006550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Glastonbury, CT   06033</w:t>
      </w:r>
    </w:p>
    <w:p w14:paraId="1A9AC108" w14:textId="3683D833" w:rsidR="00BC5CE8" w:rsidRDefault="00BC5CE8" w:rsidP="006550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860.659.1811</w:t>
      </w:r>
    </w:p>
    <w:p w14:paraId="35A7B681" w14:textId="77777777" w:rsidR="00963E95" w:rsidRDefault="00963E95" w:rsidP="006550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</w:rPr>
      </w:pPr>
    </w:p>
    <w:p w14:paraId="625637FF" w14:textId="280A695B" w:rsidR="00705887" w:rsidRPr="00913D35" w:rsidRDefault="00705887" w:rsidP="00705887">
      <w:pPr>
        <w:rPr>
          <w:rFonts w:ascii="Arial" w:hAnsi="Arial" w:cs="Arial"/>
          <w:i/>
          <w:color w:val="000000"/>
          <w:sz w:val="20"/>
          <w:szCs w:val="20"/>
        </w:rPr>
      </w:pPr>
      <w:r w:rsidRPr="00913D35">
        <w:rPr>
          <w:rFonts w:ascii="Arial" w:hAnsi="Arial" w:cs="Arial"/>
          <w:i/>
          <w:color w:val="000000"/>
          <w:sz w:val="20"/>
          <w:szCs w:val="20"/>
        </w:rPr>
        <w:t>Tour designed exclusively for the</w:t>
      </w:r>
      <w:r w:rsidR="006153AD">
        <w:rPr>
          <w:rFonts w:ascii="Arial" w:hAnsi="Arial" w:cs="Arial"/>
          <w:i/>
          <w:color w:val="000000"/>
          <w:sz w:val="20"/>
          <w:szCs w:val="20"/>
        </w:rPr>
        <w:t xml:space="preserve">   </w:t>
      </w:r>
      <w:r w:rsidRPr="00913D35">
        <w:rPr>
          <w:rFonts w:ascii="Arial" w:hAnsi="Arial" w:cs="Arial"/>
          <w:i/>
          <w:color w:val="000000"/>
          <w:sz w:val="20"/>
          <w:szCs w:val="20"/>
        </w:rPr>
        <w:t>Federated Garden Clubs of CT</w:t>
      </w:r>
      <w:r w:rsidR="00B44F2D" w:rsidRPr="00913D35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963E95" w:rsidRPr="00913D35">
        <w:rPr>
          <w:rFonts w:ascii="Arial" w:hAnsi="Arial" w:cs="Arial"/>
          <w:i/>
          <w:color w:val="000000"/>
          <w:sz w:val="20"/>
          <w:szCs w:val="20"/>
        </w:rPr>
        <w:t xml:space="preserve">by Southwest Adventure Tours, 382 East 650 South Circle, Cedar City, Utah 84720. </w:t>
      </w:r>
      <w:r w:rsidR="00C75DC6" w:rsidRPr="00913D35">
        <w:rPr>
          <w:rFonts w:ascii="Arial" w:hAnsi="Arial" w:cs="Arial"/>
          <w:i/>
          <w:color w:val="000000"/>
          <w:sz w:val="20"/>
          <w:szCs w:val="20"/>
        </w:rPr>
        <w:t xml:space="preserve">   </w:t>
      </w:r>
      <w:r w:rsidR="00963E95" w:rsidRPr="00913D35">
        <w:rPr>
          <w:rFonts w:ascii="Arial" w:hAnsi="Arial" w:cs="Arial"/>
          <w:i/>
          <w:color w:val="000000"/>
          <w:sz w:val="20"/>
          <w:szCs w:val="20"/>
        </w:rPr>
        <w:t xml:space="preserve"> 800-970-58</w:t>
      </w:r>
      <w:r w:rsidR="007418C3" w:rsidRPr="00913D35">
        <w:rPr>
          <w:rFonts w:ascii="Arial" w:hAnsi="Arial" w:cs="Arial"/>
          <w:i/>
          <w:color w:val="000000"/>
          <w:sz w:val="20"/>
          <w:szCs w:val="20"/>
        </w:rPr>
        <w:t>64</w:t>
      </w:r>
    </w:p>
    <w:p w14:paraId="20AF22A1" w14:textId="77777777" w:rsidR="00BF20B7" w:rsidRPr="00B7711E" w:rsidRDefault="00B44F2D" w:rsidP="00705887">
      <w:pPr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>
        <w:rPr>
          <w:noProof/>
          <w:color w:val="4D4436"/>
        </w:rPr>
        <w:t xml:space="preserve">          </w:t>
      </w:r>
      <w:r w:rsidR="00C44C3D">
        <w:rPr>
          <w:noProof/>
          <w:color w:val="4D4436"/>
        </w:rPr>
        <w:t xml:space="preserve"> </w:t>
      </w:r>
    </w:p>
    <w:sectPr w:rsidR="00BF20B7" w:rsidRPr="00B7711E" w:rsidSect="007A5B3E">
      <w:type w:val="continuous"/>
      <w:pgSz w:w="12240" w:h="15840"/>
      <w:pgMar w:top="432" w:right="360" w:bottom="432" w:left="360" w:header="720" w:footer="720" w:gutter="0"/>
      <w:cols w:num="2" w:space="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360"/>
        </w:tabs>
        <w:ind w:left="360" w:firstLine="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82365024">
    <w:abstractNumId w:val="0"/>
  </w:num>
  <w:num w:numId="2" w16cid:durableId="488592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5D"/>
    <w:rsid w:val="00005826"/>
    <w:rsid w:val="00005FAD"/>
    <w:rsid w:val="000203E0"/>
    <w:rsid w:val="000212E4"/>
    <w:rsid w:val="00032580"/>
    <w:rsid w:val="0003589A"/>
    <w:rsid w:val="00042833"/>
    <w:rsid w:val="000455CD"/>
    <w:rsid w:val="00050BC4"/>
    <w:rsid w:val="00057924"/>
    <w:rsid w:val="00057CB7"/>
    <w:rsid w:val="000612A9"/>
    <w:rsid w:val="0006296B"/>
    <w:rsid w:val="0007776B"/>
    <w:rsid w:val="00094A83"/>
    <w:rsid w:val="00095F78"/>
    <w:rsid w:val="000A51EE"/>
    <w:rsid w:val="000B4FA8"/>
    <w:rsid w:val="000B6B09"/>
    <w:rsid w:val="000E2037"/>
    <w:rsid w:val="000F379C"/>
    <w:rsid w:val="00101B92"/>
    <w:rsid w:val="00104860"/>
    <w:rsid w:val="00105794"/>
    <w:rsid w:val="00111FE6"/>
    <w:rsid w:val="0011352A"/>
    <w:rsid w:val="00114541"/>
    <w:rsid w:val="0011492E"/>
    <w:rsid w:val="00123FD9"/>
    <w:rsid w:val="00134347"/>
    <w:rsid w:val="0014251A"/>
    <w:rsid w:val="00147D16"/>
    <w:rsid w:val="00150755"/>
    <w:rsid w:val="0015159C"/>
    <w:rsid w:val="001649E4"/>
    <w:rsid w:val="00164D5A"/>
    <w:rsid w:val="00176299"/>
    <w:rsid w:val="00180F91"/>
    <w:rsid w:val="00187330"/>
    <w:rsid w:val="00196A24"/>
    <w:rsid w:val="001B5311"/>
    <w:rsid w:val="001B6134"/>
    <w:rsid w:val="001D2AFD"/>
    <w:rsid w:val="001D3915"/>
    <w:rsid w:val="001E6C46"/>
    <w:rsid w:val="001E6C70"/>
    <w:rsid w:val="001E7ED9"/>
    <w:rsid w:val="00201AF3"/>
    <w:rsid w:val="00203910"/>
    <w:rsid w:val="00206E8F"/>
    <w:rsid w:val="0021333C"/>
    <w:rsid w:val="0021398C"/>
    <w:rsid w:val="00216060"/>
    <w:rsid w:val="00216FCD"/>
    <w:rsid w:val="00245BF4"/>
    <w:rsid w:val="00260127"/>
    <w:rsid w:val="00266DB3"/>
    <w:rsid w:val="002751C0"/>
    <w:rsid w:val="0028435C"/>
    <w:rsid w:val="00290F50"/>
    <w:rsid w:val="002951ED"/>
    <w:rsid w:val="00297814"/>
    <w:rsid w:val="002C59DA"/>
    <w:rsid w:val="002D18C3"/>
    <w:rsid w:val="002D3E86"/>
    <w:rsid w:val="002D6C32"/>
    <w:rsid w:val="002E2D4E"/>
    <w:rsid w:val="002E6F51"/>
    <w:rsid w:val="002F7F25"/>
    <w:rsid w:val="00301513"/>
    <w:rsid w:val="00314574"/>
    <w:rsid w:val="00314F5B"/>
    <w:rsid w:val="0031789A"/>
    <w:rsid w:val="00322B68"/>
    <w:rsid w:val="003230F1"/>
    <w:rsid w:val="003252B4"/>
    <w:rsid w:val="00326686"/>
    <w:rsid w:val="00363259"/>
    <w:rsid w:val="00365166"/>
    <w:rsid w:val="00365972"/>
    <w:rsid w:val="0037264E"/>
    <w:rsid w:val="00380106"/>
    <w:rsid w:val="00381AE1"/>
    <w:rsid w:val="00387297"/>
    <w:rsid w:val="003931CE"/>
    <w:rsid w:val="0039456D"/>
    <w:rsid w:val="00397F53"/>
    <w:rsid w:val="003A77F7"/>
    <w:rsid w:val="003B0995"/>
    <w:rsid w:val="003C682A"/>
    <w:rsid w:val="003D3017"/>
    <w:rsid w:val="003E0FFF"/>
    <w:rsid w:val="003E45FD"/>
    <w:rsid w:val="003E54B7"/>
    <w:rsid w:val="003E5DFE"/>
    <w:rsid w:val="003E6DB0"/>
    <w:rsid w:val="003E7E17"/>
    <w:rsid w:val="003F6B80"/>
    <w:rsid w:val="004135B9"/>
    <w:rsid w:val="00415DA9"/>
    <w:rsid w:val="004204BA"/>
    <w:rsid w:val="00423E82"/>
    <w:rsid w:val="0044279A"/>
    <w:rsid w:val="00443C02"/>
    <w:rsid w:val="004606E8"/>
    <w:rsid w:val="00460E49"/>
    <w:rsid w:val="00461314"/>
    <w:rsid w:val="004847EC"/>
    <w:rsid w:val="00487705"/>
    <w:rsid w:val="004901D0"/>
    <w:rsid w:val="004A0414"/>
    <w:rsid w:val="004A1D52"/>
    <w:rsid w:val="004A3D93"/>
    <w:rsid w:val="004B3DD6"/>
    <w:rsid w:val="004D421E"/>
    <w:rsid w:val="004E766E"/>
    <w:rsid w:val="004F6597"/>
    <w:rsid w:val="00500FC9"/>
    <w:rsid w:val="005025DF"/>
    <w:rsid w:val="00504A61"/>
    <w:rsid w:val="00510EFC"/>
    <w:rsid w:val="0054670A"/>
    <w:rsid w:val="00552603"/>
    <w:rsid w:val="00554F3B"/>
    <w:rsid w:val="00556036"/>
    <w:rsid w:val="00556694"/>
    <w:rsid w:val="00564E80"/>
    <w:rsid w:val="005651EB"/>
    <w:rsid w:val="00566993"/>
    <w:rsid w:val="0057289B"/>
    <w:rsid w:val="00573185"/>
    <w:rsid w:val="00577E90"/>
    <w:rsid w:val="00582DA2"/>
    <w:rsid w:val="00584529"/>
    <w:rsid w:val="00590C09"/>
    <w:rsid w:val="005952C1"/>
    <w:rsid w:val="005D08FC"/>
    <w:rsid w:val="005D7D19"/>
    <w:rsid w:val="005E09ED"/>
    <w:rsid w:val="005E3AD0"/>
    <w:rsid w:val="005E49D2"/>
    <w:rsid w:val="005F0EBC"/>
    <w:rsid w:val="005F137D"/>
    <w:rsid w:val="005F23F4"/>
    <w:rsid w:val="0060257E"/>
    <w:rsid w:val="00602C8C"/>
    <w:rsid w:val="006150C9"/>
    <w:rsid w:val="006153AD"/>
    <w:rsid w:val="006170FE"/>
    <w:rsid w:val="00617235"/>
    <w:rsid w:val="00621045"/>
    <w:rsid w:val="00625E0C"/>
    <w:rsid w:val="0063651B"/>
    <w:rsid w:val="006377C6"/>
    <w:rsid w:val="00637DAA"/>
    <w:rsid w:val="006455CA"/>
    <w:rsid w:val="00653A50"/>
    <w:rsid w:val="00655011"/>
    <w:rsid w:val="0066263A"/>
    <w:rsid w:val="00675DC1"/>
    <w:rsid w:val="00677A88"/>
    <w:rsid w:val="00685314"/>
    <w:rsid w:val="00685FC3"/>
    <w:rsid w:val="00697A4A"/>
    <w:rsid w:val="006A632E"/>
    <w:rsid w:val="006A6B67"/>
    <w:rsid w:val="006B40B5"/>
    <w:rsid w:val="006B62BF"/>
    <w:rsid w:val="006B698C"/>
    <w:rsid w:val="006C4D09"/>
    <w:rsid w:val="006D2AB9"/>
    <w:rsid w:val="007003A6"/>
    <w:rsid w:val="007009B8"/>
    <w:rsid w:val="00705887"/>
    <w:rsid w:val="00714DB3"/>
    <w:rsid w:val="00720996"/>
    <w:rsid w:val="007418C3"/>
    <w:rsid w:val="00745D17"/>
    <w:rsid w:val="00762EAC"/>
    <w:rsid w:val="0078053A"/>
    <w:rsid w:val="00781C1E"/>
    <w:rsid w:val="00782575"/>
    <w:rsid w:val="00782B67"/>
    <w:rsid w:val="00797D31"/>
    <w:rsid w:val="00797DD3"/>
    <w:rsid w:val="007A5B3E"/>
    <w:rsid w:val="007A6188"/>
    <w:rsid w:val="007B2954"/>
    <w:rsid w:val="007B3791"/>
    <w:rsid w:val="007B50C6"/>
    <w:rsid w:val="007B5240"/>
    <w:rsid w:val="007C1E24"/>
    <w:rsid w:val="007C20A3"/>
    <w:rsid w:val="007C77CB"/>
    <w:rsid w:val="007D0198"/>
    <w:rsid w:val="007D1B37"/>
    <w:rsid w:val="007F3715"/>
    <w:rsid w:val="007F728E"/>
    <w:rsid w:val="00801479"/>
    <w:rsid w:val="00804257"/>
    <w:rsid w:val="008451D9"/>
    <w:rsid w:val="00863C36"/>
    <w:rsid w:val="0087628E"/>
    <w:rsid w:val="008846B4"/>
    <w:rsid w:val="008919DC"/>
    <w:rsid w:val="00893CC6"/>
    <w:rsid w:val="008A01C9"/>
    <w:rsid w:val="008A3E5C"/>
    <w:rsid w:val="008A4526"/>
    <w:rsid w:val="008B1E5D"/>
    <w:rsid w:val="008B232F"/>
    <w:rsid w:val="008B5FC9"/>
    <w:rsid w:val="008C090B"/>
    <w:rsid w:val="008C47F6"/>
    <w:rsid w:val="008D2B71"/>
    <w:rsid w:val="008E6248"/>
    <w:rsid w:val="008F2EBA"/>
    <w:rsid w:val="008F39EE"/>
    <w:rsid w:val="008F3B6F"/>
    <w:rsid w:val="008F5145"/>
    <w:rsid w:val="008F5735"/>
    <w:rsid w:val="008F7259"/>
    <w:rsid w:val="00902C2F"/>
    <w:rsid w:val="00913D35"/>
    <w:rsid w:val="009535CB"/>
    <w:rsid w:val="00961C59"/>
    <w:rsid w:val="00963E95"/>
    <w:rsid w:val="00972D93"/>
    <w:rsid w:val="00981D93"/>
    <w:rsid w:val="009820A7"/>
    <w:rsid w:val="00991147"/>
    <w:rsid w:val="009A03E6"/>
    <w:rsid w:val="009C2EBC"/>
    <w:rsid w:val="00A05CB5"/>
    <w:rsid w:val="00A13965"/>
    <w:rsid w:val="00A14DB1"/>
    <w:rsid w:val="00A25CB7"/>
    <w:rsid w:val="00A32A46"/>
    <w:rsid w:val="00A35928"/>
    <w:rsid w:val="00A50A09"/>
    <w:rsid w:val="00A61ABA"/>
    <w:rsid w:val="00A64BB3"/>
    <w:rsid w:val="00A720D1"/>
    <w:rsid w:val="00A74370"/>
    <w:rsid w:val="00A75066"/>
    <w:rsid w:val="00A93CA7"/>
    <w:rsid w:val="00A95DE2"/>
    <w:rsid w:val="00AA0C28"/>
    <w:rsid w:val="00AA571C"/>
    <w:rsid w:val="00AB1196"/>
    <w:rsid w:val="00AB1222"/>
    <w:rsid w:val="00AD1D95"/>
    <w:rsid w:val="00AD7BDA"/>
    <w:rsid w:val="00AE1ECD"/>
    <w:rsid w:val="00AE3B85"/>
    <w:rsid w:val="00AE54DF"/>
    <w:rsid w:val="00AF351C"/>
    <w:rsid w:val="00AF70EA"/>
    <w:rsid w:val="00AF7CB3"/>
    <w:rsid w:val="00B068C7"/>
    <w:rsid w:val="00B12864"/>
    <w:rsid w:val="00B27BC2"/>
    <w:rsid w:val="00B37A62"/>
    <w:rsid w:val="00B44F2D"/>
    <w:rsid w:val="00B516CA"/>
    <w:rsid w:val="00B544E6"/>
    <w:rsid w:val="00B54594"/>
    <w:rsid w:val="00B54A2C"/>
    <w:rsid w:val="00B55D02"/>
    <w:rsid w:val="00B60B5B"/>
    <w:rsid w:val="00B76ECE"/>
    <w:rsid w:val="00B7711E"/>
    <w:rsid w:val="00B86AF7"/>
    <w:rsid w:val="00B9329D"/>
    <w:rsid w:val="00B96BA5"/>
    <w:rsid w:val="00B9706F"/>
    <w:rsid w:val="00BA0442"/>
    <w:rsid w:val="00BA5864"/>
    <w:rsid w:val="00BA73FB"/>
    <w:rsid w:val="00BC08D0"/>
    <w:rsid w:val="00BC3564"/>
    <w:rsid w:val="00BC5CE8"/>
    <w:rsid w:val="00BC6B61"/>
    <w:rsid w:val="00BD33C1"/>
    <w:rsid w:val="00BE5320"/>
    <w:rsid w:val="00BF20B7"/>
    <w:rsid w:val="00C04401"/>
    <w:rsid w:val="00C14DB4"/>
    <w:rsid w:val="00C16388"/>
    <w:rsid w:val="00C25F22"/>
    <w:rsid w:val="00C30F12"/>
    <w:rsid w:val="00C32335"/>
    <w:rsid w:val="00C44C3D"/>
    <w:rsid w:val="00C54BEC"/>
    <w:rsid w:val="00C70084"/>
    <w:rsid w:val="00C73C2C"/>
    <w:rsid w:val="00C75DC6"/>
    <w:rsid w:val="00C84DB6"/>
    <w:rsid w:val="00C87EDD"/>
    <w:rsid w:val="00C93CB9"/>
    <w:rsid w:val="00C97A46"/>
    <w:rsid w:val="00CA3F6E"/>
    <w:rsid w:val="00CB0DF9"/>
    <w:rsid w:val="00CB2377"/>
    <w:rsid w:val="00CB5EB6"/>
    <w:rsid w:val="00CC5BED"/>
    <w:rsid w:val="00CD5AA4"/>
    <w:rsid w:val="00CE14E7"/>
    <w:rsid w:val="00CF3849"/>
    <w:rsid w:val="00D056D0"/>
    <w:rsid w:val="00D13E76"/>
    <w:rsid w:val="00D20842"/>
    <w:rsid w:val="00D23FC0"/>
    <w:rsid w:val="00D3132E"/>
    <w:rsid w:val="00D355F4"/>
    <w:rsid w:val="00D37482"/>
    <w:rsid w:val="00D4392F"/>
    <w:rsid w:val="00D52B49"/>
    <w:rsid w:val="00D55800"/>
    <w:rsid w:val="00D70E43"/>
    <w:rsid w:val="00D74CB0"/>
    <w:rsid w:val="00D76CB1"/>
    <w:rsid w:val="00D950FE"/>
    <w:rsid w:val="00DA3852"/>
    <w:rsid w:val="00DA71FD"/>
    <w:rsid w:val="00DB3600"/>
    <w:rsid w:val="00DB7361"/>
    <w:rsid w:val="00DC5F09"/>
    <w:rsid w:val="00DD1BEA"/>
    <w:rsid w:val="00DF016E"/>
    <w:rsid w:val="00DF4F29"/>
    <w:rsid w:val="00E14D39"/>
    <w:rsid w:val="00E17178"/>
    <w:rsid w:val="00E239FC"/>
    <w:rsid w:val="00E27274"/>
    <w:rsid w:val="00E3244D"/>
    <w:rsid w:val="00E36697"/>
    <w:rsid w:val="00E657AE"/>
    <w:rsid w:val="00E67206"/>
    <w:rsid w:val="00E73231"/>
    <w:rsid w:val="00E75757"/>
    <w:rsid w:val="00E87445"/>
    <w:rsid w:val="00EA6308"/>
    <w:rsid w:val="00EC59FA"/>
    <w:rsid w:val="00ED559E"/>
    <w:rsid w:val="00F03A33"/>
    <w:rsid w:val="00F07FE2"/>
    <w:rsid w:val="00F15401"/>
    <w:rsid w:val="00F16E41"/>
    <w:rsid w:val="00F17E7C"/>
    <w:rsid w:val="00F22ACF"/>
    <w:rsid w:val="00F24EE3"/>
    <w:rsid w:val="00F43844"/>
    <w:rsid w:val="00F45335"/>
    <w:rsid w:val="00F47FEA"/>
    <w:rsid w:val="00F50090"/>
    <w:rsid w:val="00F55A02"/>
    <w:rsid w:val="00F6088F"/>
    <w:rsid w:val="00F62BA4"/>
    <w:rsid w:val="00F71413"/>
    <w:rsid w:val="00F85E3D"/>
    <w:rsid w:val="00F9037D"/>
    <w:rsid w:val="00FB0A4D"/>
    <w:rsid w:val="00FB3099"/>
    <w:rsid w:val="00FB6D91"/>
    <w:rsid w:val="00FC0247"/>
    <w:rsid w:val="00FC044E"/>
    <w:rsid w:val="00FC6B37"/>
    <w:rsid w:val="00FE131C"/>
    <w:rsid w:val="00FE18D1"/>
    <w:rsid w:val="00FE335D"/>
    <w:rsid w:val="00FE5938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C171E1"/>
  <w15:chartTrackingRefBased/>
  <w15:docId w15:val="{5E04E154-3FA1-4E2A-899A-58862614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FE335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F137D"/>
    <w:rPr>
      <w:color w:val="0000FF"/>
      <w:u w:val="single"/>
    </w:rPr>
  </w:style>
  <w:style w:type="paragraph" w:customStyle="1" w:styleId="Standard">
    <w:name w:val="Standard"/>
    <w:rsid w:val="006150C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FollowedHyperlink">
    <w:name w:val="FollowedHyperlink"/>
    <w:uiPriority w:val="99"/>
    <w:semiHidden/>
    <w:unhideWhenUsed/>
    <w:rsid w:val="00F15401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D23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and Conditions</vt:lpstr>
    </vt:vector>
  </TitlesOfParts>
  <Company>Toshiba</Company>
  <LinksUpToDate>false</LinksUpToDate>
  <CharactersWithSpaces>2487</CharactersWithSpaces>
  <SharedDoc>false</SharedDoc>
  <HLinks>
    <vt:vector size="6" baseType="variant"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https://www.friendshiptours.net/tour-policies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and Conditions</dc:title>
  <dc:subject/>
  <dc:creator>M J</dc:creator>
  <cp:keywords/>
  <cp:lastModifiedBy>Brian</cp:lastModifiedBy>
  <cp:revision>2</cp:revision>
  <cp:lastPrinted>2023-10-23T14:32:00Z</cp:lastPrinted>
  <dcterms:created xsi:type="dcterms:W3CDTF">2023-11-24T18:44:00Z</dcterms:created>
  <dcterms:modified xsi:type="dcterms:W3CDTF">2023-11-24T18:44:00Z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-56842520</vt:i4>
  </property>
</Properties>
</file>